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E1" w:rsidRDefault="007147E1" w:rsidP="003151D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МБДОУ – детский сад №92</w:t>
      </w:r>
    </w:p>
    <w:p w:rsidR="003151DE" w:rsidRDefault="003151DE" w:rsidP="003151D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3151DE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Сценарий праздника, посвященного Дню матери</w:t>
      </w:r>
      <w:r w:rsidR="007147E1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.</w:t>
      </w:r>
    </w:p>
    <w:p w:rsidR="007147E1" w:rsidRDefault="007147E1" w:rsidP="003151D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Для детей средней и старшей групп.</w:t>
      </w:r>
    </w:p>
    <w:p w:rsidR="007147E1" w:rsidRPr="003151DE" w:rsidRDefault="007147E1" w:rsidP="007147E1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Музыкальный руководитель Галина А.</w:t>
      </w:r>
      <w:proofErr w:type="gramStart"/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С</w:t>
      </w:r>
      <w:proofErr w:type="gramEnd"/>
    </w:p>
    <w:p w:rsidR="007147E1" w:rsidRDefault="007147E1" w:rsidP="00315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</w:t>
      </w:r>
    </w:p>
    <w:p w:rsidR="007147E1" w:rsidRDefault="007147E1" w:rsidP="00315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ноября 2017 года</w:t>
      </w:r>
    </w:p>
    <w:p w:rsidR="007147E1" w:rsidRDefault="007147E1" w:rsidP="00315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«Солнышко», «Лучики» - в 10.15</w:t>
      </w:r>
    </w:p>
    <w:p w:rsidR="007147E1" w:rsidRDefault="007147E1" w:rsidP="00315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- 11.30</w:t>
      </w:r>
    </w:p>
    <w:p w:rsidR="003151DE" w:rsidRPr="003151DE" w:rsidRDefault="003151DE" w:rsidP="003151DE">
      <w:pPr>
        <w:rPr>
          <w:rFonts w:ascii="Times New Roman" w:hAnsi="Times New Roman" w:cs="Times New Roman"/>
          <w:sz w:val="28"/>
          <w:szCs w:val="28"/>
        </w:rPr>
      </w:pPr>
      <w:r w:rsidRPr="003151DE">
        <w:rPr>
          <w:rFonts w:ascii="Times New Roman" w:hAnsi="Times New Roman" w:cs="Times New Roman"/>
          <w:sz w:val="28"/>
          <w:szCs w:val="28"/>
        </w:rPr>
        <w:t>Описание: сценарий будет полезен педагогам любого дошкольного или школьного учреждения, так как очень прост для исполнения и включает в себя любое количество музыкального репертуара, игр и т.д</w:t>
      </w:r>
      <w:proofErr w:type="gramStart"/>
      <w:r w:rsidRPr="003151DE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151DE" w:rsidRPr="003151DE" w:rsidRDefault="003151DE" w:rsidP="003151DE">
      <w:pPr>
        <w:rPr>
          <w:rFonts w:ascii="Times New Roman" w:hAnsi="Times New Roman" w:cs="Times New Roman"/>
          <w:sz w:val="28"/>
          <w:szCs w:val="28"/>
        </w:rPr>
      </w:pPr>
      <w:r w:rsidRPr="003151DE">
        <w:rPr>
          <w:rFonts w:ascii="Times New Roman" w:hAnsi="Times New Roman" w:cs="Times New Roman"/>
          <w:sz w:val="28"/>
          <w:szCs w:val="28"/>
        </w:rPr>
        <w:t>Цель: взаимодействие и сотрудничество на фоне доброжелательных эмоций</w:t>
      </w:r>
    </w:p>
    <w:p w:rsidR="003151DE" w:rsidRPr="003151DE" w:rsidRDefault="003151DE" w:rsidP="003151DE">
      <w:pPr>
        <w:rPr>
          <w:rFonts w:ascii="Times New Roman" w:hAnsi="Times New Roman" w:cs="Times New Roman"/>
          <w:sz w:val="28"/>
          <w:szCs w:val="28"/>
        </w:rPr>
      </w:pPr>
      <w:r w:rsidRPr="003151DE">
        <w:rPr>
          <w:rFonts w:ascii="Times New Roman" w:hAnsi="Times New Roman" w:cs="Times New Roman"/>
          <w:sz w:val="28"/>
          <w:szCs w:val="28"/>
        </w:rPr>
        <w:t>Задачи: - развивать коммуникативные качества;</w:t>
      </w:r>
    </w:p>
    <w:p w:rsidR="003151DE" w:rsidRPr="003151DE" w:rsidRDefault="003151DE" w:rsidP="003151DE">
      <w:pPr>
        <w:rPr>
          <w:rFonts w:ascii="Times New Roman" w:hAnsi="Times New Roman" w:cs="Times New Roman"/>
          <w:sz w:val="28"/>
          <w:szCs w:val="28"/>
        </w:rPr>
      </w:pPr>
      <w:r w:rsidRPr="003151DE">
        <w:rPr>
          <w:rFonts w:ascii="Times New Roman" w:hAnsi="Times New Roman" w:cs="Times New Roman"/>
          <w:sz w:val="28"/>
          <w:szCs w:val="28"/>
        </w:rPr>
        <w:t>- развивать творческие способности;</w:t>
      </w:r>
    </w:p>
    <w:p w:rsidR="003151DE" w:rsidRPr="003151DE" w:rsidRDefault="003151DE" w:rsidP="003151DE">
      <w:pPr>
        <w:rPr>
          <w:rFonts w:ascii="Times New Roman" w:hAnsi="Times New Roman" w:cs="Times New Roman"/>
          <w:sz w:val="28"/>
          <w:szCs w:val="28"/>
        </w:rPr>
      </w:pPr>
      <w:r w:rsidRPr="003151DE">
        <w:rPr>
          <w:rFonts w:ascii="Times New Roman" w:hAnsi="Times New Roman" w:cs="Times New Roman"/>
          <w:sz w:val="28"/>
          <w:szCs w:val="28"/>
        </w:rPr>
        <w:t>- создать атмосферу радостного удовлетворения</w:t>
      </w:r>
    </w:p>
    <w:p w:rsidR="003151DE" w:rsidRPr="003151DE" w:rsidRDefault="003151DE" w:rsidP="003151D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151DE" w:rsidRPr="003151DE" w:rsidRDefault="007147E1" w:rsidP="003151D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47E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Муз. Рук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3151DE"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Добрый день! Мы не случайно собрались сегодня в этот ноябрьский вечер, в нашем уютном зале. Ведь именно в ноябре мы отмечаем такой праздник, как День матери.  </w:t>
      </w:r>
    </w:p>
    <w:p w:rsidR="003151DE" w:rsidRPr="003151DE" w:rsidRDefault="003151DE" w:rsidP="003151D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Дети смотрят клип МАМА ДЛЯ МАМАНТЕНКА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МУЗ РУК.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Сегодня праздник, а в праздник принято дарить подарки. Мы решили не отступать от этой замечательной традиции и в самом начале нашего праздника спеть </w:t>
      </w:r>
      <w:proofErr w:type="gramStart"/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песню про мамочку</w:t>
      </w:r>
      <w:proofErr w:type="gramEnd"/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…</w:t>
      </w:r>
    </w:p>
    <w:p w:rsidR="003151DE" w:rsidRPr="003151DE" w:rsidRDefault="003151DE" w:rsidP="003151D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Дети стоя возле стульчиков исполняют песню.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ребенок</w:t>
      </w:r>
      <w:proofErr w:type="gramStart"/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свете добрых слов немало,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всех добрее и важней одно,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двух слогов простое слово МАМА.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нету слов нужнее, чем оно,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ребенок</w:t>
      </w:r>
      <w:proofErr w:type="gramStart"/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осмотрите, как мы нарядились,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красиво украсили зал,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гости солнышко мы пригласили,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мамин денек засиял.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ребенок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 своих мы поздравляем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от всей души желаем,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здоровыми, счастливыми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веселыми, красивыми.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а какие ласковые, хорошие слова вы знаете про мам?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Любимая, дорогая, ласковая, заботливая, милая, нежная, мамочка, мамуля.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Муз рук.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Ребята. А давайте все вместе полетим к нашей любимой мамочке на самолете!</w:t>
      </w:r>
    </w:p>
    <w:p w:rsidR="003151DE" w:rsidRDefault="003151DE" w:rsidP="003151D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151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Дети располагаются по залу.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 </w:t>
      </w:r>
      <w:r w:rsidRPr="003151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Клип «Самолетик». – повторяют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  </w:t>
      </w:r>
      <w:r w:rsidRPr="003151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движения.</w:t>
      </w:r>
      <w:r w:rsidRPr="003151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ребенок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Маму нежно обниму,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Крепко поцелую,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я люблю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Мамочку родную!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ребенок</w:t>
      </w:r>
      <w:proofErr w:type="gramStart"/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усть звучат сегодня в зале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Песни, музыка и смех!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на праздник мам позвали!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мамы лучше всех!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ребенок</w:t>
      </w:r>
      <w:proofErr w:type="gramStart"/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</w:t>
      </w:r>
      <w:proofErr w:type="gramEnd"/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х, какие ямочки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щеках у мамочки!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глазах два солнышка</w:t>
      </w:r>
      <w:proofErr w:type="gramStart"/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рячутся на донышке!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вы помогаете маме готовить обед? Давайте я загадаю вам загадки. А вы попробуйте их отгадать. Мамы могут помогать.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Назовите-ка посуду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Ручка прицепилась к кругу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Блин испечь ей – ерунда</w:t>
      </w:r>
      <w:proofErr w:type="gramStart"/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</w:t>
      </w:r>
      <w:proofErr w:type="gramEnd"/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же … (сковорода)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брюхе у него вода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Забурлила от тепла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разгневанный начальник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Быстро закипает … (чайник)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кушанье для всех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сварит на обед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Поварешка тут как тут –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Разольет в тарелки (суп)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 «Вкусное блюдо»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ребенок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люблю свою мамулю,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мамуле помогу.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магазин за хлебом пулей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сегодня побегу.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Быстро вымою посуду,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гостей накрою стол,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Тряпкой вытру пыль повсюду,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праздник к нам пришел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ребенок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цветы поставлю в вазу,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открытку напишу,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про шалости все сразу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мамуле расскажу.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мамулю поцелую,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мамулю обниму,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Маму добрую такую,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отдам я никому!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«Мамочка»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пришел ко мне с утра? (Мамочка)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сказал «Вставать пора» (Мамочка)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Кашу кто успел сварить? (Мамочка)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Чаю в чашку кто налил? (Мамочка)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косички мне заплел? (Мамочка)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Целый дом один подмел? (Мамочка)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тебя поцеловал? (Мамочка)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ребячий любит смех? (Мамочка)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на свете лучше всех? (Мамочка)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ребенок</w:t>
      </w:r>
      <w:proofErr w:type="gramStart"/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одрастем и будем сами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заботиться о маме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пока доставим ей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Радость песенкой своей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Песня «Мамочка моя»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151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Муз. Рук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Кто маме любит помогать и в квартире убирать?</w:t>
      </w:r>
    </w:p>
    <w:p w:rsidR="003151DE" w:rsidRDefault="003151DE" w:rsidP="003151D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151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«Собери мячи» (4 обруча, 4 вида мячиков – желтые, красные, зеленые, синие.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4 человека – кто быстрее соберет мячи в круги)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ребенок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сегодня утром встал</w:t>
      </w:r>
      <w:proofErr w:type="gramStart"/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удивлением узнал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у нашей мамы праздник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такой вот я проказник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ребенок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 меня сегодня в садик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Папа утром провожал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скучай моя мамуля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Крикнул я и убежал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ребенок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желаем нашим мамам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Никогда не унывать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каждым годом быть все краше,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поменьше нас ругать.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Исполняется танец – песня «Мама» - видео клип. Дети поют и повторяют движения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151DE" w:rsidRPr="003151DE" w:rsidRDefault="003151DE" w:rsidP="003151DE">
      <w:pPr>
        <w:rPr>
          <w:rFonts w:ascii="Times New Roman" w:hAnsi="Times New Roman" w:cs="Times New Roman"/>
          <w:sz w:val="28"/>
          <w:szCs w:val="28"/>
        </w:rPr>
      </w:pPr>
      <w:r w:rsidRPr="00315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ребенок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наш праздник завершаем,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Милым мамам пожелаем,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мамы не старели,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Молодели</w:t>
      </w:r>
      <w:proofErr w:type="gramEnd"/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хорошели.</w:t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5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танец «Приглашение»</w:t>
      </w:r>
    </w:p>
    <w:p w:rsidR="003251C8" w:rsidRPr="003151DE" w:rsidRDefault="003251C8">
      <w:pPr>
        <w:rPr>
          <w:rFonts w:ascii="Times New Roman" w:hAnsi="Times New Roman" w:cs="Times New Roman"/>
          <w:sz w:val="28"/>
          <w:szCs w:val="28"/>
        </w:rPr>
      </w:pPr>
    </w:p>
    <w:sectPr w:rsidR="003251C8" w:rsidRPr="003151DE" w:rsidSect="0032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1DE"/>
    <w:rsid w:val="002E0705"/>
    <w:rsid w:val="003151DE"/>
    <w:rsid w:val="003251C8"/>
    <w:rsid w:val="00415F89"/>
    <w:rsid w:val="004830DB"/>
    <w:rsid w:val="00714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610</Words>
  <Characters>3482</Characters>
  <Application>Microsoft Office Word</Application>
  <DocSecurity>0</DocSecurity>
  <Lines>29</Lines>
  <Paragraphs>8</Paragraphs>
  <ScaleCrop>false</ScaleCrop>
  <Company>Grizli777</Company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Стас</cp:lastModifiedBy>
  <cp:revision>3</cp:revision>
  <dcterms:created xsi:type="dcterms:W3CDTF">2017-11-23T07:22:00Z</dcterms:created>
  <dcterms:modified xsi:type="dcterms:W3CDTF">2017-11-23T07:40:00Z</dcterms:modified>
</cp:coreProperties>
</file>