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41" w:rsidRPr="0082146B" w:rsidRDefault="00E94C41" w:rsidP="0082146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146B">
        <w:rPr>
          <w:rFonts w:ascii="Times New Roman" w:hAnsi="Times New Roman" w:cs="Times New Roman"/>
          <w:b/>
          <w:sz w:val="40"/>
          <w:szCs w:val="40"/>
        </w:rPr>
        <w:t xml:space="preserve">Сценарий праздника ко  Дню защиты детей </w:t>
      </w:r>
      <w:r w:rsidR="0082146B" w:rsidRPr="0082146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82146B" w:rsidRPr="0082146B" w:rsidRDefault="0082146B" w:rsidP="0082146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46B">
        <w:rPr>
          <w:rFonts w:ascii="Times New Roman" w:hAnsi="Times New Roman" w:cs="Times New Roman"/>
          <w:b/>
          <w:sz w:val="32"/>
          <w:szCs w:val="32"/>
        </w:rPr>
        <w:t xml:space="preserve">МБДОУ №92, пос. </w:t>
      </w:r>
      <w:proofErr w:type="spellStart"/>
      <w:r w:rsidRPr="0082146B">
        <w:rPr>
          <w:rFonts w:ascii="Times New Roman" w:hAnsi="Times New Roman" w:cs="Times New Roman"/>
          <w:b/>
          <w:sz w:val="32"/>
          <w:szCs w:val="32"/>
        </w:rPr>
        <w:t>Северка</w:t>
      </w:r>
      <w:proofErr w:type="spellEnd"/>
      <w:r w:rsidRPr="0082146B">
        <w:rPr>
          <w:rFonts w:ascii="Times New Roman" w:hAnsi="Times New Roman" w:cs="Times New Roman"/>
          <w:b/>
          <w:sz w:val="32"/>
          <w:szCs w:val="32"/>
        </w:rPr>
        <w:t>, г. Екатеринбург</w:t>
      </w:r>
    </w:p>
    <w:p w:rsidR="00CD08BE" w:rsidRDefault="00CD08BE" w:rsidP="00E94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 Галина А.С.</w:t>
      </w:r>
    </w:p>
    <w:p w:rsidR="003A4948" w:rsidRPr="00CD08BE" w:rsidRDefault="00CD08BE" w:rsidP="00E94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A4948" w:rsidRPr="00CD08BE">
        <w:rPr>
          <w:rFonts w:ascii="Times New Roman" w:hAnsi="Times New Roman" w:cs="Times New Roman"/>
          <w:sz w:val="28"/>
          <w:szCs w:val="28"/>
        </w:rPr>
        <w:t>есто</w:t>
      </w:r>
      <w:r w:rsidRPr="00CD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</w:t>
      </w:r>
      <w:r w:rsidRPr="00CD08BE">
        <w:rPr>
          <w:rFonts w:ascii="Times New Roman" w:hAnsi="Times New Roman" w:cs="Times New Roman"/>
          <w:sz w:val="28"/>
          <w:szCs w:val="28"/>
        </w:rPr>
        <w:t xml:space="preserve">ремя </w:t>
      </w:r>
      <w:r w:rsidR="003A4948" w:rsidRPr="00CD08BE">
        <w:rPr>
          <w:rFonts w:ascii="Times New Roman" w:hAnsi="Times New Roman" w:cs="Times New Roman"/>
          <w:sz w:val="28"/>
          <w:szCs w:val="28"/>
        </w:rPr>
        <w:t xml:space="preserve">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МБДОУ №92, ул. Мира 29</w:t>
      </w:r>
    </w:p>
    <w:p w:rsidR="003A4948" w:rsidRPr="00CD08BE" w:rsidRDefault="003A4948" w:rsidP="00E94C41">
      <w:p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1 июня 2017 года</w:t>
      </w:r>
    </w:p>
    <w:p w:rsidR="003A4948" w:rsidRPr="00CD08BE" w:rsidRDefault="003A4948" w:rsidP="00E94C41">
      <w:p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9.00 – сбор групп №№ 3,4,5,6  в актовом зале.</w:t>
      </w:r>
    </w:p>
    <w:p w:rsidR="003A4948" w:rsidRDefault="003A4948" w:rsidP="00E94C41">
      <w:p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9.30 – выход групп по маршрутам.</w:t>
      </w:r>
    </w:p>
    <w:p w:rsidR="00CD08BE" w:rsidRPr="00CD08BE" w:rsidRDefault="00CD08BE" w:rsidP="00E94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10.15 – сбор на площадке для вручения грамот и призов</w:t>
      </w:r>
    </w:p>
    <w:p w:rsidR="003A4948" w:rsidRPr="00CD08BE" w:rsidRDefault="003A4948" w:rsidP="003A49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 xml:space="preserve"> </w:t>
      </w:r>
      <w:r w:rsidR="00E94C41" w:rsidRPr="00CD08BE">
        <w:rPr>
          <w:rFonts w:ascii="Times New Roman" w:hAnsi="Times New Roman" w:cs="Times New Roman"/>
          <w:sz w:val="28"/>
          <w:szCs w:val="28"/>
        </w:rPr>
        <w:t>Цель</w:t>
      </w:r>
      <w:r w:rsidRPr="00CD08BE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E94C41" w:rsidRPr="00CD08BE">
        <w:rPr>
          <w:rFonts w:ascii="Times New Roman" w:hAnsi="Times New Roman" w:cs="Times New Roman"/>
          <w:sz w:val="28"/>
          <w:szCs w:val="28"/>
        </w:rPr>
        <w:t xml:space="preserve">: </w:t>
      </w: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создать ребятам радостное, сказочное настроение.</w:t>
      </w:r>
    </w:p>
    <w:p w:rsidR="00E94C41" w:rsidRPr="00CD08BE" w:rsidRDefault="00E94C41" w:rsidP="003A4948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 развивать эмоциональную отзывчивость детей, желание активно участвовать в танцах, играх, хороводах, рисовании мелками на асфальте.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цветы, мыльные пузыри, маршрутные листы (по количеству команд,  карточки с изображение музыкальных инструментов,  звёзды (на каждую команду по 5 шт., бубен,  аппликации  для групповой газеты, </w:t>
      </w:r>
      <w:r w:rsidR="003A4948"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ватман (5 </w:t>
      </w:r>
      <w:proofErr w:type="spellStart"/>
      <w:proofErr w:type="gramStart"/>
      <w:r w:rsidR="003A4948"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шт</w:t>
      </w:r>
      <w:proofErr w:type="spellEnd"/>
      <w:proofErr w:type="gramEnd"/>
      <w:r w:rsidR="003A4948"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), клей, кисти,</w:t>
      </w:r>
      <w:r w:rsid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картинки со сказочными героями, музыкальные инструменты,</w:t>
      </w: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мелки, грамоты (по количеству команд).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94C41" w:rsidRPr="00CD08BE" w:rsidRDefault="00821EC6" w:rsidP="00821EC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 xml:space="preserve"> В актовом зале собираются группы Звездочки (Коршунова Н), Лучик</w:t>
      </w:r>
      <w:proofErr w:type="gramStart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и(</w:t>
      </w:r>
      <w:proofErr w:type="spellStart"/>
      <w:proofErr w:type="gramEnd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Шамшурина</w:t>
      </w:r>
      <w:proofErr w:type="spellEnd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 xml:space="preserve"> О), </w:t>
      </w:r>
      <w:proofErr w:type="spellStart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Капитошки</w:t>
      </w:r>
      <w:proofErr w:type="spellEnd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 xml:space="preserve"> (Чистых Ю.С), Солнышки</w:t>
      </w:r>
      <w:r w:rsidRPr="00CD08B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(</w:t>
      </w:r>
      <w:proofErr w:type="spellStart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Касимова</w:t>
      </w:r>
      <w:proofErr w:type="spellEnd"/>
      <w:r w:rsidRPr="00CD08B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 xml:space="preserve"> Л.М )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. Здравствуйте, Здравствуйте, Здравствуйте!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Мы рады приветствовать вас!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Как много светлых улыбок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Мы видим на лицах сейчас.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Сегодня праздник нас собрал: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Не ярмарка, не карнавал!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Это летний день в году не отдаст детей в беду.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Сегодня у нас с вами веселый праздник, посвященный</w:t>
      </w:r>
      <w:r w:rsidR="00CD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Дню защиты детей. Мы будем петь, играть, плясать и, конечно, к нам придут замечательные гости.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sz w:val="28"/>
          <w:szCs w:val="28"/>
        </w:rPr>
        <w:t>1 ребёнок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. Мы встречаем праздник лета,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Праздник солнца, праздник света.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Приходите в гости к нам.</w:t>
      </w:r>
      <w:r w:rsidR="00B010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Рады мы всегда гостям.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 ребёнок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. Прилетят на праздник птицы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Дятлы, ласточки, синицы.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Будут щёлкать и свистеть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Вместе с нами песни петь.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sz w:val="28"/>
          <w:szCs w:val="28"/>
        </w:rPr>
        <w:t>3 ребёнок. </w:t>
      </w:r>
      <w:r w:rsidRPr="00CD08BE">
        <w:rPr>
          <w:rFonts w:ascii="Times New Roman" w:eastAsia="Times New Roman" w:hAnsi="Times New Roman" w:cs="Times New Roman"/>
          <w:sz w:val="28"/>
          <w:szCs w:val="28"/>
        </w:rPr>
        <w:t>Мы встречаем праздник лета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Праздник солнца, праздник света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Солнце, солнце, ярче грей</w:t>
      </w:r>
    </w:p>
    <w:p w:rsidR="00E94C41" w:rsidRPr="00CD08BE" w:rsidRDefault="00E94C41" w:rsidP="00E94C4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sz w:val="28"/>
          <w:szCs w:val="28"/>
        </w:rPr>
        <w:t>Будет праздник веселей.</w:t>
      </w:r>
    </w:p>
    <w:p w:rsidR="00E94C41" w:rsidRPr="00CD08BE" w:rsidRDefault="00E94C41" w:rsidP="00ED12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ED12AA" w:rsidRPr="00CD08BE">
        <w:rPr>
          <w:rFonts w:ascii="Times New Roman" w:hAnsi="Times New Roman" w:cs="Times New Roman"/>
          <w:sz w:val="28"/>
          <w:szCs w:val="28"/>
        </w:rPr>
        <w:t xml:space="preserve">:  </w:t>
      </w:r>
      <w:r w:rsidR="00821EC6" w:rsidRPr="00CD0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C41" w:rsidRPr="00CD08BE" w:rsidRDefault="00ED12AA" w:rsidP="00821E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E94C41"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настроение? Не слышу! Давайте так: я спрашиваю Вас, а вы в ответ топаете, хлопаете. Понятно? Итак, приготовились! Начали! </w:t>
      </w:r>
    </w:p>
    <w:p w:rsidR="00E94C41" w:rsidRPr="00CD08BE" w:rsidRDefault="00E94C41" w:rsidP="00E94C41">
      <w:pPr>
        <w:spacing w:before="235" w:after="2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Как настроение?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Дети топают, хлопают.</w:t>
      </w:r>
    </w:p>
    <w:p w:rsidR="00E94C41" w:rsidRPr="00CD08BE" w:rsidRDefault="00E94C41" w:rsidP="00E94C41">
      <w:pPr>
        <w:spacing w:before="235" w:after="2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Настроение у Вас просто </w:t>
      </w:r>
      <w:proofErr w:type="spellStart"/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супер</w:t>
      </w:r>
      <w:proofErr w:type="spellEnd"/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>, высший класс! Значит можно начинать нашу игру.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я Вас приглашаю в сказочное путешествие. И в этом путешествии Вас ждет Сюрприз. Но вы должны пройти 5 испытаний и собрать 5 звезд. Получите свои маршрутные листы и в путь.</w:t>
      </w:r>
    </w:p>
    <w:p w:rsidR="00E94C41" w:rsidRPr="00CD08BE" w:rsidRDefault="00E94C41" w:rsidP="00E94C4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</w:p>
    <w:p w:rsidR="00ED12AA" w:rsidRPr="00CD08BE" w:rsidRDefault="00ED12AA" w:rsidP="00E94C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08B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 xml:space="preserve">Как только вы </w:t>
      </w:r>
      <w:proofErr w:type="gramStart"/>
      <w:r w:rsidRPr="00CD08B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пройдете</w:t>
      </w:r>
      <w:proofErr w:type="gramEnd"/>
      <w:r w:rsidRPr="00CD08B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 xml:space="preserve">  все испытания мы соберемся с вами на линейку для вручения приза!</w:t>
      </w:r>
    </w:p>
    <w:p w:rsidR="00ED12AA" w:rsidRPr="00CD08BE" w:rsidRDefault="00ED12AA" w:rsidP="00ED12A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  <w:r w:rsidRPr="00CD08B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bdr w:val="none" w:sz="0" w:space="0" w:color="auto" w:frame="1"/>
        </w:rPr>
        <w:t>Воспитатели получают маршрутные листы, выходят на веранды (согласно маршрутному листу) и дети начинают проходить испытания по станциям (действие продолжается на улице).</w:t>
      </w:r>
    </w:p>
    <w:p w:rsidR="00ED12AA" w:rsidRPr="00CD08BE" w:rsidRDefault="00ED12AA" w:rsidP="00ED12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</w:p>
    <w:p w:rsidR="00E94C41" w:rsidRPr="00CD08BE" w:rsidRDefault="003A4948" w:rsidP="00ED12AA">
      <w:p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СТАНЦИИ:</w:t>
      </w:r>
    </w:p>
    <w:p w:rsidR="003A4948" w:rsidRPr="00CD08BE" w:rsidRDefault="003A4948" w:rsidP="003A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Спортивная (Елена Евгеньевна)</w:t>
      </w:r>
    </w:p>
    <w:p w:rsidR="003A4948" w:rsidRPr="00CD08BE" w:rsidRDefault="003A4948" w:rsidP="003A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Музыкальная (Алина Сергеевна)</w:t>
      </w:r>
    </w:p>
    <w:p w:rsidR="003A4948" w:rsidRPr="00CD08BE" w:rsidRDefault="003A4948" w:rsidP="003A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Игровая (Кристина Ивановна)</w:t>
      </w:r>
    </w:p>
    <w:p w:rsidR="003A4948" w:rsidRPr="00CD08BE" w:rsidRDefault="003A4948" w:rsidP="003A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 xml:space="preserve">Сказочно-загадочная (Диана </w:t>
      </w:r>
      <w:proofErr w:type="spellStart"/>
      <w:r w:rsidRPr="00CD08BE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Pr="00CD08BE">
        <w:rPr>
          <w:rFonts w:ascii="Times New Roman" w:hAnsi="Times New Roman" w:cs="Times New Roman"/>
          <w:sz w:val="28"/>
          <w:szCs w:val="28"/>
        </w:rPr>
        <w:t>)</w:t>
      </w:r>
    </w:p>
    <w:p w:rsidR="003A4948" w:rsidRPr="00CD08BE" w:rsidRDefault="003A4948" w:rsidP="003A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8BE">
        <w:rPr>
          <w:rFonts w:ascii="Times New Roman" w:hAnsi="Times New Roman" w:cs="Times New Roman"/>
          <w:sz w:val="28"/>
          <w:szCs w:val="28"/>
        </w:rPr>
        <w:t>Рисовальная (</w:t>
      </w:r>
      <w:proofErr w:type="spellStart"/>
      <w:r w:rsidRPr="00CD08BE">
        <w:rPr>
          <w:rFonts w:ascii="Times New Roman" w:hAnsi="Times New Roman" w:cs="Times New Roman"/>
          <w:sz w:val="28"/>
          <w:szCs w:val="28"/>
        </w:rPr>
        <w:t>Лейсана</w:t>
      </w:r>
      <w:proofErr w:type="spellEnd"/>
      <w:r w:rsidRPr="00CD0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8BE">
        <w:rPr>
          <w:rFonts w:ascii="Times New Roman" w:hAnsi="Times New Roman" w:cs="Times New Roman"/>
          <w:sz w:val="28"/>
          <w:szCs w:val="28"/>
        </w:rPr>
        <w:t>Анифовна</w:t>
      </w:r>
      <w:proofErr w:type="spellEnd"/>
      <w:r w:rsidRPr="00CD08BE">
        <w:rPr>
          <w:rFonts w:ascii="Times New Roman" w:hAnsi="Times New Roman" w:cs="Times New Roman"/>
          <w:sz w:val="28"/>
          <w:szCs w:val="28"/>
        </w:rPr>
        <w:t>)</w:t>
      </w:r>
    </w:p>
    <w:p w:rsidR="003A4948" w:rsidRPr="00CD08BE" w:rsidRDefault="003A4948" w:rsidP="003A49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EC6" w:rsidRPr="00CD08BE" w:rsidRDefault="00821EC6" w:rsidP="003A49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EC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Default="00DB336F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CD08BE" w:rsidRDefault="00DB336F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7CA2" w:rsidRPr="00B010F6" w:rsidRDefault="00121EDB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Станция «Игровая</w:t>
      </w:r>
      <w:r w:rsidR="00877CA2"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» -</w:t>
      </w:r>
      <w:r w:rsidR="00877CA2" w:rsidRPr="00B010F6">
        <w:rPr>
          <w:rFonts w:ascii="Times New Roman" w:eastAsia="Times New Roman" w:hAnsi="Times New Roman" w:cs="Times New Roman"/>
          <w:sz w:val="28"/>
          <w:szCs w:val="28"/>
        </w:rPr>
        <w:t xml:space="preserve"> детей встречает </w:t>
      </w:r>
      <w:proofErr w:type="spellStart"/>
      <w:r w:rsidR="00877CA2" w:rsidRPr="00B010F6">
        <w:rPr>
          <w:rFonts w:ascii="Times New Roman" w:eastAsia="Times New Roman" w:hAnsi="Times New Roman" w:cs="Times New Roman"/>
          <w:sz w:val="28"/>
          <w:szCs w:val="28"/>
        </w:rPr>
        <w:t>Пеппи</w:t>
      </w:r>
      <w:proofErr w:type="spellEnd"/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Пеппи</w:t>
      </w:r>
      <w:proofErr w:type="spellEnd"/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Здравствуйте, ребятишки, девчонки и мальчишки!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Я – </w:t>
      </w: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Пеппилотта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Виктуалина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Рольгардина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Длинный чулок.</w:t>
      </w:r>
    </w:p>
    <w:p w:rsidR="00877CA2" w:rsidRPr="00B010F6" w:rsidRDefault="00877CA2" w:rsidP="00CD08BE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Я самая сильная девочка на свете. Но вы меня можете называть просто </w:t>
      </w: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Пеппи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10F6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B010F6">
        <w:rPr>
          <w:rFonts w:ascii="Times New Roman" w:hAnsi="Times New Roman" w:cs="Times New Roman"/>
          <w:sz w:val="28"/>
          <w:szCs w:val="28"/>
        </w:rPr>
        <w:t>: Ребята, а теперь мы немножко покричим, если вы согласны со мной, говорите « ДА »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- настроение отличное?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компания приличная?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все так считают?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все летом отдыхают?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мы всё сумели?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мы везде успели? 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дружить мы умеем?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соперников одолеем?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- вы умеете играть?  - Да!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Так давайте начинать! </w:t>
      </w:r>
      <w:r w:rsidR="00121EDB" w:rsidRPr="00B010F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А сейчас  я предлагаю поиграть в игру "Как живешь?"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Проводится игра "Как живешь?"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Дети движениями показывают, то о чем говорится в тексте.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Как живешь? – Вот так! (выставляют большой палец вперед)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Как идешь? – Вот так! (идут на месте)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Как плывешь? – Вот так! (имитируют плавание)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Как бежишь? – Вот так! (бег </w:t>
      </w:r>
      <w:proofErr w:type="spellStart"/>
      <w:r w:rsidRPr="00B010F6">
        <w:rPr>
          <w:rFonts w:ascii="Times New Roman" w:hAnsi="Times New Roman" w:cs="Times New Roman"/>
          <w:sz w:val="28"/>
          <w:szCs w:val="28"/>
        </w:rPr>
        <w:t>наместе</w:t>
      </w:r>
      <w:proofErr w:type="spellEnd"/>
      <w:r w:rsidRPr="00B010F6">
        <w:rPr>
          <w:rFonts w:ascii="Times New Roman" w:hAnsi="Times New Roman" w:cs="Times New Roman"/>
          <w:sz w:val="28"/>
          <w:szCs w:val="28"/>
        </w:rPr>
        <w:t>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Как грустишь? – Вот так! (грустят)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А шалишь? – Вот так! (</w:t>
      </w:r>
      <w:proofErr w:type="gramStart"/>
      <w:r w:rsidRPr="00B010F6">
        <w:rPr>
          <w:rFonts w:ascii="Times New Roman" w:hAnsi="Times New Roman" w:cs="Times New Roman"/>
          <w:sz w:val="28"/>
          <w:szCs w:val="28"/>
        </w:rPr>
        <w:t>кривляются</w:t>
      </w:r>
      <w:proofErr w:type="gramEnd"/>
      <w:r w:rsidRPr="00B010F6">
        <w:rPr>
          <w:rFonts w:ascii="Times New Roman" w:hAnsi="Times New Roman" w:cs="Times New Roman"/>
          <w:sz w:val="28"/>
          <w:szCs w:val="28"/>
        </w:rPr>
        <w:t>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А грозишь? – Вот так! (грозят друг другу пальчиком)</w:t>
      </w:r>
    </w:p>
    <w:p w:rsidR="00821EC6" w:rsidRPr="00B010F6" w:rsidRDefault="00821EC6" w:rsidP="00821E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Игра повторяется 3-4 раза, каждый раз темп становится быстрее.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А сейчас мы с вами поиграем в игру. Если вы со мной согласны хлопайте в ладоши говорите «да», если не согласны топайте ногами и говорите «нет»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010F6">
        <w:rPr>
          <w:rFonts w:ascii="Times New Roman" w:hAnsi="Times New Roman" w:cs="Times New Roman"/>
          <w:sz w:val="28"/>
          <w:szCs w:val="28"/>
        </w:rPr>
        <w:t>Нет рассеянных средь вас.</w:t>
      </w:r>
      <w:proofErr w:type="gramEnd"/>
      <w:r w:rsidRPr="00B010F6">
        <w:rPr>
          <w:rFonts w:ascii="Times New Roman" w:hAnsi="Times New Roman" w:cs="Times New Roman"/>
          <w:sz w:val="28"/>
          <w:szCs w:val="28"/>
        </w:rPr>
        <w:t xml:space="preserve"> (Хлопают.)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lastRenderedPageBreak/>
        <w:t xml:space="preserve"> Все внимательны у нас. (Хлопают.)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Караси в реке живут. (Хлопают.) и говорят «да»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На сосне грибы растут. (Топают.) и нет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Любит мишка сладкий мед. (Хлопают.)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В поле едет пароход. (Топают.)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Дождь прошел — остались лужи. (Хлопают.)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Заяц с волком крепко дружит. (Топают.)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Ночь пройдет — настанет день. (Хлопают)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Маме помогать вам лень. (Топают)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Праздник дружно  провели. (Хлопают.) </w:t>
      </w:r>
    </w:p>
    <w:p w:rsidR="00877CA2" w:rsidRPr="00B010F6" w:rsidRDefault="00877CA2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И домой вы не пойдете. (Топают.) </w:t>
      </w: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36F" w:rsidRPr="00B010F6" w:rsidRDefault="00DB336F" w:rsidP="00877CA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36F" w:rsidRPr="00B010F6" w:rsidRDefault="00DB336F" w:rsidP="00877CA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EC6" w:rsidRPr="00B010F6" w:rsidRDefault="00DB336F" w:rsidP="00877CA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F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Станция «</w:t>
      </w:r>
      <w:r w:rsidR="00877CA2" w:rsidRPr="00B010F6">
        <w:rPr>
          <w:rFonts w:ascii="Times New Roman" w:hAnsi="Times New Roman" w:cs="Times New Roman"/>
          <w:b/>
          <w:sz w:val="28"/>
          <w:szCs w:val="28"/>
          <w:u w:val="single"/>
        </w:rPr>
        <w:t>Сказочная – загадочная</w:t>
      </w:r>
      <w:r w:rsidRPr="00B010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877CA2" w:rsidRPr="00B010F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21EDB" w:rsidRPr="00B010F6" w:rsidRDefault="00121EDB" w:rsidP="00121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Лето в ярком сарафане и шляпке, украшенной цветами. </w:t>
      </w:r>
    </w:p>
    <w:p w:rsidR="00121EDB" w:rsidRPr="00B010F6" w:rsidRDefault="00121EDB" w:rsidP="00121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Лето: Мой вам привет, ребята-дошколята! </w:t>
      </w:r>
    </w:p>
    <w:p w:rsidR="00121EDB" w:rsidRPr="00B010F6" w:rsidRDefault="00121EDB" w:rsidP="00121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Я – Лето красное, я солнышком богато. </w:t>
      </w:r>
    </w:p>
    <w:p w:rsidR="00121EDB" w:rsidRPr="00B010F6" w:rsidRDefault="00121EDB" w:rsidP="00121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Его цветы в моём венке.</w:t>
      </w:r>
    </w:p>
    <w:p w:rsidR="00121EDB" w:rsidRPr="00B010F6" w:rsidRDefault="00121EDB" w:rsidP="00121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Любуйтесь все! 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Лето:  Ребята, я хочу Вам дать советы: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Если дам совет хороший,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Вы похлопайте в ладоши.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На неправильный совет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Говорите слово «Нет!».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Постоянно надо есть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Для здоровья вашего   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Больше сладостей, конфет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И поменьше каши.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Ну, хороший мой совет?   ( Нет.)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Не грызите лист капустный,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Он совсем, совсем не вкусный,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Лучше ешьте шоколад,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Вафли, сахар, мармелад,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Это правильный совет?    ( Нет.)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Навсегда запомните,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Милые друзья,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Не почистив зубы,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Спать идти пора.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Если мой совет хороший,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Вы  похлопайте в ладоши!   (Дети не хлопают.)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Зубы вы почистили</w:t>
      </w:r>
      <w:proofErr w:type="gramStart"/>
      <w:r w:rsidRPr="00B010F6">
        <w:rPr>
          <w:rFonts w:ascii="Times New Roman" w:hAnsi="Times New Roman" w:cs="Times New Roman"/>
          <w:sz w:val="28"/>
          <w:szCs w:val="28"/>
        </w:rPr>
        <w:t xml:space="preserve"> </w:t>
      </w:r>
      <w:r w:rsidR="00B010F6">
        <w:rPr>
          <w:rFonts w:ascii="Times New Roman" w:hAnsi="Times New Roman" w:cs="Times New Roman"/>
          <w:sz w:val="28"/>
          <w:szCs w:val="28"/>
        </w:rPr>
        <w:t xml:space="preserve"> </w:t>
      </w:r>
      <w:r w:rsidRPr="00B010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10F6">
        <w:rPr>
          <w:rFonts w:ascii="Times New Roman" w:hAnsi="Times New Roman" w:cs="Times New Roman"/>
          <w:sz w:val="28"/>
          <w:szCs w:val="28"/>
        </w:rPr>
        <w:t xml:space="preserve"> идёте спать,</w:t>
      </w:r>
    </w:p>
    <w:p w:rsidR="00CD08BE" w:rsidRPr="00B010F6" w:rsidRDefault="00CD08BE" w:rsidP="00CD08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Захватите булочку</w:t>
      </w:r>
      <w:r w:rsidR="00B010F6">
        <w:rPr>
          <w:rFonts w:ascii="Times New Roman" w:hAnsi="Times New Roman" w:cs="Times New Roman"/>
          <w:sz w:val="28"/>
          <w:szCs w:val="28"/>
        </w:rPr>
        <w:t xml:space="preserve"> </w:t>
      </w:r>
      <w:r w:rsidRPr="00B010F6">
        <w:rPr>
          <w:rFonts w:ascii="Times New Roman" w:hAnsi="Times New Roman" w:cs="Times New Roman"/>
          <w:sz w:val="28"/>
          <w:szCs w:val="28"/>
        </w:rPr>
        <w:t>Сладкую в кровать.</w:t>
      </w:r>
    </w:p>
    <w:p w:rsidR="00B010F6" w:rsidRDefault="00CD08BE" w:rsidP="00B01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Это правильный совет?  ( Нет.)</w:t>
      </w:r>
    </w:p>
    <w:p w:rsidR="00877CA2" w:rsidRPr="00B010F6" w:rsidRDefault="00121EDB" w:rsidP="00B010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 сейчас я хочу проверить как вы готовы к лету! Я загадаю вам загадки о лете, а вы попробуйте их отгадать!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Яркое и доброе, светит нам в окошко,</w:t>
      </w:r>
      <w:proofErr w:type="gramEnd"/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Мы попросили ласково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Нас погрей немножко (солнце)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Для одних он - садовод,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Для других он - полевод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Успевает везде быть,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Поле луч и сад полить (дождь)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На большой цветной ковер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Села эскадрилья-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То раскроет, то закроет расписные крылья! (бабочка)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Домовитая хозяйка –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Пролетает над лужайкой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Похлопочет над цветком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 поделится медком (пчела)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 ветки на тропинку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 травки на былинку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Прыгает пружинка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Зелененька спинка (кузнечик)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Поднялись ворота,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Всему миру красота.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Приказало солнце: "Стой,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Семицветный мост крутой".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Туча скрыла солнца свет,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Рухнул мост, а щепок нет. (Радуга).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Растет в траве Аленка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 красной рубашонке.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lastRenderedPageBreak/>
        <w:t>Кто ни пройдет,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Всяк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поклон отдает. (Земляника).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Шапочка да ножка —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Вот и весь </w:t>
      </w: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Ермошка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>. (Гриб).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Стоят в поле сестрицы: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Платья белены, шапочки зелены. (Березы).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Загадки из сказки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Всех важней она в загадке, хоть и в погребе жила: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Репку вытащить из грядки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Деду с бабкой помогла. (Мышка)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из русской народной сказки «Репка».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Ждали маму с молоком, а пустили волка в дом.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Кто же были эти Маленькие дети? (Семеро козлят)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из русской народной сказки «Волк и семеро козлят».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Уплетая калачи, ехал парень на печи.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Прокатился по деревне и женился на царевне. (Емеля)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из русской народной сказки «По щучьему веленью».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 гости к бабушке пошла, пироги ей понесла.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Серый Волк за ней следил, обманул и проглотил.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(Красная Шапочка)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из сказки Шарля Перро «Красная Шапочка».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Над простым моим вопросом не потратишь много сил.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Кто мальчишку с длинным носом из полена смастерил?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(Папа Карло) из сказки А. Н. Толстого «Золотой ключик, или Приключения Буратино».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Возле леса, на опушке, трое их живет в избушке.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Там три стула и три кружки, три кроватки, три подушки.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Угадайте без подсказки, кто герои этой сказки?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lastRenderedPageBreak/>
        <w:t>из русской народной сказки «Три медведя».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Толстяк живет на крыше, летает он всех выше.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(Карлесон)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Так быстро от принца девица бежала,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Что туфельку даже она потеряла.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(Золушка)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Носик круглый, пятачком, им в земле удобно рыться,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Хвостик маленький крючком,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Вместо туфелек — копытца.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Трое их — и до чего же братья дружные похожи.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Отгадайте без подсказки, кто герои этой сказки?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(Три поросенка)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Шапокляк вручает 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звезду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и дети перебегают на другую станцию</w:t>
      </w:r>
    </w:p>
    <w:p w:rsidR="00877CA2" w:rsidRPr="00B010F6" w:rsidRDefault="00877CA2" w:rsidP="00877CA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А теперь вы отгадаете сказку по картинкам.</w:t>
      </w:r>
    </w:p>
    <w:p w:rsidR="00DB336F" w:rsidRPr="00B010F6" w:rsidRDefault="00DB336F" w:rsidP="00DB336F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Молодцы, ребята! (Вручает звезду и встречает следующую группу).</w:t>
      </w:r>
    </w:p>
    <w:p w:rsidR="00DB336F" w:rsidRPr="00B010F6" w:rsidRDefault="00DB336F" w:rsidP="00DB336F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Станция «Спортивная» -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 детей встречает Клоун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>ом</w:t>
      </w:r>
    </w:p>
    <w:p w:rsidR="00DB336F" w:rsidRPr="00B010F6" w:rsidRDefault="00877CA2" w:rsidP="00B01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Бом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 Привет, девчонки и мальчишки! Вы узнали кто я? (Клоун)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Здравствуй, здравствуй, наше лето! </w:t>
      </w:r>
      <w:r w:rsidR="00B010F6">
        <w:rPr>
          <w:rFonts w:ascii="Times New Roman" w:hAnsi="Times New Roman" w:cs="Times New Roman"/>
          <w:sz w:val="28"/>
          <w:szCs w:val="28"/>
        </w:rPr>
        <w:t xml:space="preserve"> </w:t>
      </w:r>
      <w:r w:rsidRPr="00B010F6">
        <w:rPr>
          <w:rFonts w:ascii="Times New Roman" w:hAnsi="Times New Roman" w:cs="Times New Roman"/>
          <w:sz w:val="28"/>
          <w:szCs w:val="28"/>
        </w:rPr>
        <w:t xml:space="preserve">Нам приятна встреча эта! 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Будем мы в воде ….. что делать? </w:t>
      </w:r>
      <w:proofErr w:type="gramStart"/>
      <w:r w:rsidRPr="00B010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010F6">
        <w:rPr>
          <w:rFonts w:ascii="Times New Roman" w:hAnsi="Times New Roman" w:cs="Times New Roman"/>
          <w:sz w:val="28"/>
          <w:szCs w:val="28"/>
        </w:rPr>
        <w:t xml:space="preserve">плескаться), 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Будем спортом …… что делать? </w:t>
      </w:r>
      <w:proofErr w:type="gramStart"/>
      <w:r w:rsidRPr="00B010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010F6">
        <w:rPr>
          <w:rFonts w:ascii="Times New Roman" w:hAnsi="Times New Roman" w:cs="Times New Roman"/>
          <w:sz w:val="28"/>
          <w:szCs w:val="28"/>
        </w:rPr>
        <w:t xml:space="preserve">заниматься). 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Верно, дети.  Хорошо бы теплым летом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>Прямо с самого рассвета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Вместе в игры поиграть, </w:t>
      </w:r>
      <w:r w:rsidR="00B010F6">
        <w:rPr>
          <w:rFonts w:ascii="Times New Roman" w:hAnsi="Times New Roman" w:cs="Times New Roman"/>
          <w:sz w:val="28"/>
          <w:szCs w:val="28"/>
        </w:rPr>
        <w:t xml:space="preserve"> </w:t>
      </w:r>
      <w:r w:rsidRPr="00B010F6">
        <w:rPr>
          <w:rFonts w:ascii="Times New Roman" w:hAnsi="Times New Roman" w:cs="Times New Roman"/>
          <w:sz w:val="28"/>
          <w:szCs w:val="28"/>
        </w:rPr>
        <w:t xml:space="preserve">Закаляться, отдыхать.  Ребята, готовы? </w:t>
      </w:r>
    </w:p>
    <w:p w:rsidR="00DB336F" w:rsidRPr="00B010F6" w:rsidRDefault="00DB336F" w:rsidP="00DB33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10F6">
        <w:rPr>
          <w:rFonts w:ascii="Times New Roman" w:hAnsi="Times New Roman" w:cs="Times New Roman"/>
          <w:sz w:val="28"/>
          <w:szCs w:val="28"/>
        </w:rPr>
        <w:t xml:space="preserve"> Дети. Да! 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Я смешной чудак-затейник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Я и маг и чародей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Добрый клоун и волшебник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Друг для взрослых и детей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Вот ребята, для вас игра.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Если вы со мной согласны говорите «ДА»!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каково, во?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все такого мнения?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все без исключения?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мы повзрослели?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всё мы сумели?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везде мы успели?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один за всех?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а все за одного?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здоровье в порядке?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а весело ли вам живётся?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- а вы умеете соревноваться?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Внимание! Внимание! Объявляю соревнование!</w:t>
      </w:r>
      <w:r w:rsidR="00B010F6">
        <w:rPr>
          <w:rFonts w:ascii="Times New Roman" w:eastAsia="Times New Roman" w:hAnsi="Times New Roman" w:cs="Times New Roman"/>
          <w:sz w:val="28"/>
          <w:szCs w:val="28"/>
        </w:rPr>
        <w:t xml:space="preserve"> (Проводятся соревнования).</w:t>
      </w:r>
    </w:p>
    <w:p w:rsidR="00DB336F" w:rsidRPr="00B010F6" w:rsidRDefault="00DB336F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Молодцы, ребята! (Вручает звезду и встречает следующую группу).</w:t>
      </w:r>
    </w:p>
    <w:p w:rsidR="00DB336F" w:rsidRPr="00B010F6" w:rsidRDefault="00DB336F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0F6" w:rsidRDefault="00B010F6" w:rsidP="00877C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Станция «Рисовальная» -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 детей встречает Художник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Здравствуйте, ребятишки - девчонки и мальчишки!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Всем известен я всегда! Вы меня узнали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 Да!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Мне понравился ответ.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Мы знакомы с вами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Дети.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Познакомимся тогда?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Отвечайте дружно.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Дети. 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Да!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  Н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>у, а теперь пришла пора порисовать…Ребята, у меня есть картинки из которых вы составите большую газету на тему «здравствуй, лето!» (воспитатели групп заранее делают заготовки по тематике)</w:t>
      </w:r>
    </w:p>
    <w:p w:rsidR="00877CA2" w:rsidRPr="00B010F6" w:rsidRDefault="00877CA2" w:rsidP="00877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Вы поможете? (да) Дети вместе с мл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>оспитателем  составляют газету.</w:t>
      </w:r>
    </w:p>
    <w:p w:rsidR="00877CA2" w:rsidRPr="00B010F6" w:rsidRDefault="00877CA2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Художник вручает </w:t>
      </w:r>
      <w:proofErr w:type="gramStart"/>
      <w:r w:rsidRPr="00B010F6">
        <w:rPr>
          <w:rFonts w:ascii="Times New Roman" w:eastAsia="Times New Roman" w:hAnsi="Times New Roman" w:cs="Times New Roman"/>
          <w:sz w:val="28"/>
          <w:szCs w:val="28"/>
        </w:rPr>
        <w:t>звезду</w:t>
      </w:r>
      <w:proofErr w:type="gram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и дети перебегают на другую станцию.</w:t>
      </w: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010F6" w:rsidRDefault="00B010F6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77CA2" w:rsidRPr="00B010F6" w:rsidRDefault="00121EDB" w:rsidP="00877CA2">
      <w:pPr>
        <w:spacing w:before="235" w:after="2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Станция «Музыкальная - танцевальная»</w:t>
      </w:r>
    </w:p>
    <w:p w:rsidR="00121EDB" w:rsidRPr="00B010F6" w:rsidRDefault="00121EDB" w:rsidP="00121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bCs/>
          <w:sz w:val="28"/>
          <w:szCs w:val="28"/>
        </w:rPr>
        <w:t>Лиса Алиса</w:t>
      </w:r>
      <w:r w:rsidRPr="00B010F6">
        <w:rPr>
          <w:rFonts w:ascii="Times New Roman" w:eastAsia="Times New Roman" w:hAnsi="Times New Roman" w:cs="Times New Roman"/>
          <w:sz w:val="28"/>
          <w:szCs w:val="28"/>
        </w:rPr>
        <w:t>. Здравствуйте, ребята!</w:t>
      </w:r>
    </w:p>
    <w:p w:rsidR="00121EDB" w:rsidRPr="00B010F6" w:rsidRDefault="00121EDB" w:rsidP="00121EDB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Я лучшая певица,</w:t>
      </w:r>
    </w:p>
    <w:p w:rsidR="00121EDB" w:rsidRPr="00B010F6" w:rsidRDefault="00121EDB" w:rsidP="00121EDB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10F6">
        <w:rPr>
          <w:rFonts w:ascii="Times New Roman" w:eastAsia="Times New Roman" w:hAnsi="Times New Roman" w:cs="Times New Roman"/>
          <w:sz w:val="28"/>
          <w:szCs w:val="28"/>
        </w:rPr>
        <w:t>Плясать</w:t>
      </w:r>
      <w:proofErr w:type="spellEnd"/>
      <w:r w:rsidRPr="00B010F6">
        <w:rPr>
          <w:rFonts w:ascii="Times New Roman" w:eastAsia="Times New Roman" w:hAnsi="Times New Roman" w:cs="Times New Roman"/>
          <w:sz w:val="28"/>
          <w:szCs w:val="28"/>
        </w:rPr>
        <w:t xml:space="preserve"> я мастерица,</w:t>
      </w:r>
    </w:p>
    <w:p w:rsidR="00121EDB" w:rsidRPr="00B010F6" w:rsidRDefault="00121EDB" w:rsidP="00121EDB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Сильна я в музыке, как львица</w:t>
      </w:r>
    </w:p>
    <w:p w:rsidR="00121EDB" w:rsidRPr="00B010F6" w:rsidRDefault="00121EDB" w:rsidP="00121EDB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И с детками люблю повеселиться. Вы узнали, кто же я?</w:t>
      </w:r>
    </w:p>
    <w:p w:rsidR="00121EDB" w:rsidRPr="00B010F6" w:rsidRDefault="00121EDB" w:rsidP="00121EDB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sz w:val="28"/>
          <w:szCs w:val="28"/>
        </w:rPr>
        <w:t>Вы попали на станцию Музыкальную. Но для начала я проведу с вами игру: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0F6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берутся за руки и выполняют танцевальные уп</w:t>
      </w:r>
      <w:r w:rsidRPr="00B010F6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ражнения «Дорога»  </w:t>
      </w:r>
      <w:proofErr w:type="gramEnd"/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Дружно за руки возьмёмся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по кругу мы пройдёмся. «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Идут по кругу хороводным шагом».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Все шагаем не спеша.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Ногу ставим мы с носка. По дорожке мы пойдём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И притопывать начнём.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дорожке мы идём.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«Шаг с притопом».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Ровно держим спинку,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 Прямо, как тростинку,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Носочек оттянули,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Красиво развернули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. «Повернулись в круг»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Носочек - раз,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Носочек - два! Это правая нога, 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Выставляют ноги на носочек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Носочек - раз, Носочек – два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Это левая нога. «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Выставляют ноги на носочек»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Врозь носочки, пятки вместе,      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«Пружинка».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Потанцуем мы на месте. 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«Пружинка».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Пружиночка</w:t>
      </w:r>
      <w:proofErr w:type="spellEnd"/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 сжимается,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А спинка выпрямляется.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 xml:space="preserve">А теперь мы поспешим, 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Поскорее побежим. «</w:t>
      </w:r>
      <w:r w:rsidRPr="00B010F6">
        <w:rPr>
          <w:rFonts w:ascii="Times New Roman" w:eastAsia="Times New Roman" w:hAnsi="Times New Roman" w:cs="Times New Roman"/>
          <w:b/>
          <w:i/>
          <w:sz w:val="28"/>
          <w:szCs w:val="28"/>
        </w:rPr>
        <w:t>Бег»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И потопаем немножко</w:t>
      </w:r>
    </w:p>
    <w:p w:rsidR="00121EDB" w:rsidRPr="00B010F6" w:rsidRDefault="00121EDB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b/>
          <w:sz w:val="28"/>
          <w:szCs w:val="28"/>
        </w:rPr>
        <w:t>По дорожке, по дорожке! «</w:t>
      </w:r>
      <w:r w:rsidRPr="00B010F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Топающий шаг» </w:t>
      </w:r>
    </w:p>
    <w:p w:rsidR="00CD08BE" w:rsidRPr="00B010F6" w:rsidRDefault="00CD08BE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iCs/>
          <w:sz w:val="28"/>
          <w:szCs w:val="28"/>
        </w:rPr>
        <w:t>Проводится игра «Отгадай музыкальный инструмент – по картинке»</w:t>
      </w:r>
    </w:p>
    <w:p w:rsidR="00CD08BE" w:rsidRPr="00B010F6" w:rsidRDefault="00CD08BE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iCs/>
          <w:sz w:val="28"/>
          <w:szCs w:val="28"/>
        </w:rPr>
        <w:t>Исполняется песня «Улыбка»</w:t>
      </w:r>
    </w:p>
    <w:p w:rsidR="00CD08BE" w:rsidRPr="00B010F6" w:rsidRDefault="00CD08BE" w:rsidP="00121ED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B010F6">
        <w:rPr>
          <w:rFonts w:ascii="Times New Roman" w:eastAsia="Times New Roman" w:hAnsi="Times New Roman" w:cs="Times New Roman"/>
          <w:iCs/>
          <w:sz w:val="28"/>
          <w:szCs w:val="28"/>
        </w:rPr>
        <w:t>Лиса Алиса вручает звезду.</w:t>
      </w:r>
    </w:p>
    <w:p w:rsidR="00121EDB" w:rsidRPr="00B010F6" w:rsidRDefault="00121EDB" w:rsidP="00877CA2">
      <w:pPr>
        <w:spacing w:before="235" w:after="23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7CA2" w:rsidRPr="00B010F6" w:rsidRDefault="00877CA2" w:rsidP="00877CA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7CA2" w:rsidRPr="00B010F6" w:rsidRDefault="00877CA2" w:rsidP="00877CA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21EDB" w:rsidRPr="00B010F6" w:rsidRDefault="00121ED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121EDB" w:rsidRPr="00B010F6" w:rsidSect="00B010F6">
      <w:headerReference w:type="default" r:id="rId7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E2D" w:rsidRDefault="00D37E2D" w:rsidP="00C52FCE">
      <w:pPr>
        <w:spacing w:after="0" w:line="240" w:lineRule="auto"/>
      </w:pPr>
      <w:r>
        <w:separator/>
      </w:r>
    </w:p>
  </w:endnote>
  <w:endnote w:type="continuationSeparator" w:id="0">
    <w:p w:rsidR="00D37E2D" w:rsidRDefault="00D37E2D" w:rsidP="00C5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E2D" w:rsidRDefault="00D37E2D" w:rsidP="00C52FCE">
      <w:pPr>
        <w:spacing w:after="0" w:line="240" w:lineRule="auto"/>
      </w:pPr>
      <w:r>
        <w:separator/>
      </w:r>
    </w:p>
  </w:footnote>
  <w:footnote w:type="continuationSeparator" w:id="0">
    <w:p w:rsidR="00D37E2D" w:rsidRDefault="00D37E2D" w:rsidP="00C5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493755"/>
      <w:docPartObj>
        <w:docPartGallery w:val="Page Numbers (Top of Page)"/>
        <w:docPartUnique/>
      </w:docPartObj>
    </w:sdtPr>
    <w:sdtContent>
      <w:p w:rsidR="00B010F6" w:rsidRDefault="00B010F6">
        <w:pPr>
          <w:pStyle w:val="a4"/>
          <w:jc w:val="right"/>
        </w:pPr>
        <w:fldSimple w:instr=" PAGE   \* MERGEFORMAT ">
          <w:r w:rsidR="0082146B">
            <w:rPr>
              <w:noProof/>
            </w:rPr>
            <w:t>2</w:t>
          </w:r>
        </w:fldSimple>
      </w:p>
    </w:sdtContent>
  </w:sdt>
  <w:p w:rsidR="00C52FCE" w:rsidRDefault="00C52FC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FFE"/>
    <w:multiLevelType w:val="hybridMultilevel"/>
    <w:tmpl w:val="56D8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94C41"/>
    <w:rsid w:val="001219AA"/>
    <w:rsid w:val="00121EDB"/>
    <w:rsid w:val="003A4948"/>
    <w:rsid w:val="0082146B"/>
    <w:rsid w:val="00821EC6"/>
    <w:rsid w:val="00877CA2"/>
    <w:rsid w:val="00B010F6"/>
    <w:rsid w:val="00BE2B5C"/>
    <w:rsid w:val="00C52FCE"/>
    <w:rsid w:val="00CD08BE"/>
    <w:rsid w:val="00D37E2D"/>
    <w:rsid w:val="00DB336F"/>
    <w:rsid w:val="00E94C41"/>
    <w:rsid w:val="00ED1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9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2FC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FC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4</cp:revision>
  <cp:lastPrinted>2017-05-29T08:50:00Z</cp:lastPrinted>
  <dcterms:created xsi:type="dcterms:W3CDTF">2017-05-29T07:00:00Z</dcterms:created>
  <dcterms:modified xsi:type="dcterms:W3CDTF">2017-05-29T08:53:00Z</dcterms:modified>
</cp:coreProperties>
</file>