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B685" w14:textId="12BBC902" w:rsidR="00A207B5" w:rsidRPr="000007CC" w:rsidRDefault="00A207B5" w:rsidP="00A207B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hAnsi="Times New Roman"/>
          <w:sz w:val="24"/>
          <w:szCs w:val="24"/>
        </w:rPr>
        <w:t xml:space="preserve">Департамент образования Администрации </w:t>
      </w:r>
      <w:r>
        <w:rPr>
          <w:rFonts w:ascii="Times New Roman" w:hAnsi="Times New Roman"/>
          <w:sz w:val="24"/>
          <w:szCs w:val="24"/>
        </w:rPr>
        <w:t>ИП</w:t>
      </w: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</w:p>
    <w:p w14:paraId="2850C424" w14:textId="77777777" w:rsidR="00A207B5" w:rsidRDefault="00A207B5" w:rsidP="00A207B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ДЕТСКИЙ  САД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№ 92</w:t>
      </w:r>
    </w:p>
    <w:p w14:paraId="3D8158EB" w14:textId="77777777" w:rsidR="00A207B5" w:rsidRPr="000007CC" w:rsidRDefault="00A207B5" w:rsidP="00A207B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(МБДОУ – детский сад № 92)</w:t>
      </w:r>
    </w:p>
    <w:p w14:paraId="263CFFEC" w14:textId="77777777" w:rsidR="00A207B5" w:rsidRPr="000007CC" w:rsidRDefault="00A207B5" w:rsidP="00A207B5">
      <w:pPr>
        <w:pStyle w:val="ac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Горняков ул., </w:t>
      </w: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24,  Мира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ул., 29, п. Северка, </w:t>
      </w:r>
      <w:proofErr w:type="gram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Екатеринбург ,</w:t>
      </w:r>
      <w:proofErr w:type="gram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 620920</w:t>
      </w:r>
    </w:p>
    <w:p w14:paraId="0D32BE54" w14:textId="77777777" w:rsidR="00A207B5" w:rsidRDefault="00A207B5" w:rsidP="00A207B5">
      <w:pPr>
        <w:pStyle w:val="ac"/>
        <w:pBdr>
          <w:bottom w:val="single" w:sz="12" w:space="1" w:color="auto"/>
        </w:pBdr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ОГРН 1046603160713, тел.   211-77-00 </w:t>
      </w:r>
      <w:proofErr w:type="spellStart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>эл.п</w:t>
      </w:r>
      <w:proofErr w:type="spellEnd"/>
      <w:r w:rsidRPr="000007CC">
        <w:rPr>
          <w:rFonts w:ascii="Times New Roman" w:eastAsia="Times New Roman" w:hAnsi="Times New Roman"/>
          <w:sz w:val="24"/>
          <w:szCs w:val="24"/>
          <w:lang w:eastAsia="ru-RU"/>
        </w:rPr>
        <w:t xml:space="preserve">.: </w:t>
      </w:r>
      <w:hyperlink r:id="rId4" w:history="1">
        <w:r w:rsidRPr="000007C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ekb_mdou92@mail.ru</w:t>
        </w:r>
      </w:hyperlink>
    </w:p>
    <w:p w14:paraId="6EBC5BD4" w14:textId="77777777" w:rsidR="00A207B5" w:rsidRPr="000007CC" w:rsidRDefault="00A207B5" w:rsidP="00A207B5">
      <w:pPr>
        <w:pStyle w:val="ac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</w:p>
    <w:p w14:paraId="34B4E8AB" w14:textId="5748AFA7" w:rsidR="003722E1" w:rsidRDefault="00A207B5">
      <w:r>
        <w:t xml:space="preserve">                                                       </w:t>
      </w:r>
    </w:p>
    <w:p w14:paraId="5DDF206D" w14:textId="77777777" w:rsidR="00A207B5" w:rsidRDefault="00A207B5"/>
    <w:p w14:paraId="19DABDD8" w14:textId="77777777" w:rsidR="00A207B5" w:rsidRDefault="00A207B5"/>
    <w:p w14:paraId="78ED611E" w14:textId="77777777" w:rsidR="00A207B5" w:rsidRDefault="00A207B5"/>
    <w:p w14:paraId="19109C8B" w14:textId="5AA98A6F" w:rsidR="00A207B5" w:rsidRDefault="00A207B5" w:rsidP="00A20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7B5"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сырьё в общеобразовательную организацию</w:t>
      </w:r>
      <w:r w:rsidR="004E1F78">
        <w:rPr>
          <w:rFonts w:ascii="Times New Roman" w:hAnsi="Times New Roman" w:cs="Times New Roman"/>
          <w:sz w:val="28"/>
          <w:szCs w:val="28"/>
        </w:rPr>
        <w:t xml:space="preserve"> в 2025году</w:t>
      </w:r>
    </w:p>
    <w:p w14:paraId="1339B3CC" w14:textId="77777777" w:rsidR="00A207B5" w:rsidRDefault="00A207B5" w:rsidP="00A207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AD0437" w14:textId="77777777" w:rsidR="00A207B5" w:rsidRDefault="00A207B5" w:rsidP="00A207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0402E5" w14:textId="6098424D" w:rsid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Кодымов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Олегович</w:t>
      </w:r>
      <w:r w:rsidR="009008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0741199"/>
      <w:proofErr w:type="gramStart"/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 xml:space="preserve"> 65914025900)</w:t>
      </w:r>
      <w:bookmarkEnd w:id="0"/>
    </w:p>
    <w:p w14:paraId="14FBE97A" w14:textId="44D8AD9F" w:rsid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Регионуралторг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00878" w:rsidRPr="0090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 xml:space="preserve"> 6670414270</w:t>
      </w:r>
      <w:r w:rsidR="00900878">
        <w:rPr>
          <w:rFonts w:ascii="Times New Roman" w:hAnsi="Times New Roman" w:cs="Times New Roman"/>
          <w:sz w:val="28"/>
          <w:szCs w:val="28"/>
        </w:rPr>
        <w:t>)</w:t>
      </w:r>
    </w:p>
    <w:p w14:paraId="7CAB3025" w14:textId="3AB4C52D" w:rsid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Рашидовна</w:t>
      </w:r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>660405779189</w:t>
      </w:r>
      <w:r w:rsidR="00900878">
        <w:rPr>
          <w:rFonts w:ascii="Times New Roman" w:hAnsi="Times New Roman" w:cs="Times New Roman"/>
          <w:sz w:val="28"/>
          <w:szCs w:val="28"/>
        </w:rPr>
        <w:t>)</w:t>
      </w:r>
    </w:p>
    <w:p w14:paraId="39802473" w14:textId="623C4EA9" w:rsid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4.ООО «Скат»</w:t>
      </w:r>
      <w:r w:rsidR="00900878" w:rsidRPr="0090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>6659131750</w:t>
      </w:r>
      <w:r w:rsidR="00900878">
        <w:rPr>
          <w:rFonts w:ascii="Times New Roman" w:hAnsi="Times New Roman" w:cs="Times New Roman"/>
          <w:sz w:val="28"/>
          <w:szCs w:val="28"/>
        </w:rPr>
        <w:t>)</w:t>
      </w:r>
    </w:p>
    <w:p w14:paraId="6FCE049F" w14:textId="5D500419" w:rsid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ООО»Атолл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900878" w:rsidRPr="0090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>6673212850</w:t>
      </w:r>
      <w:r w:rsidR="00900878">
        <w:rPr>
          <w:rFonts w:ascii="Times New Roman" w:hAnsi="Times New Roman" w:cs="Times New Roman"/>
          <w:sz w:val="28"/>
          <w:szCs w:val="28"/>
        </w:rPr>
        <w:t>)</w:t>
      </w:r>
    </w:p>
    <w:p w14:paraId="61258903" w14:textId="51C93DD0" w:rsidR="00A207B5" w:rsidRPr="00A207B5" w:rsidRDefault="00A207B5" w:rsidP="00A207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6.ООО ТЛК «Победа»</w:t>
      </w:r>
      <w:r w:rsidR="00900878" w:rsidRPr="00900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878">
        <w:rPr>
          <w:rFonts w:ascii="Times New Roman" w:hAnsi="Times New Roman" w:cs="Times New Roman"/>
          <w:sz w:val="28"/>
          <w:szCs w:val="28"/>
        </w:rPr>
        <w:t>( ИНН</w:t>
      </w:r>
      <w:proofErr w:type="gramEnd"/>
      <w:r w:rsidR="00900878">
        <w:rPr>
          <w:rFonts w:ascii="Times New Roman" w:hAnsi="Times New Roman" w:cs="Times New Roman"/>
          <w:sz w:val="28"/>
          <w:szCs w:val="28"/>
        </w:rPr>
        <w:t>6685092184</w:t>
      </w:r>
      <w:r w:rsidR="00900878">
        <w:rPr>
          <w:rFonts w:ascii="Times New Roman" w:hAnsi="Times New Roman" w:cs="Times New Roman"/>
          <w:sz w:val="28"/>
          <w:szCs w:val="28"/>
        </w:rPr>
        <w:t>)</w:t>
      </w:r>
    </w:p>
    <w:sectPr w:rsidR="00A207B5" w:rsidRPr="00A207B5" w:rsidSect="00A207B5">
      <w:pgSz w:w="11907" w:h="16840" w:code="9"/>
      <w:pgMar w:top="568" w:right="1134" w:bottom="850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4B"/>
    <w:rsid w:val="0000705C"/>
    <w:rsid w:val="003722E1"/>
    <w:rsid w:val="00424AEB"/>
    <w:rsid w:val="004E1F78"/>
    <w:rsid w:val="004E334B"/>
    <w:rsid w:val="007C3720"/>
    <w:rsid w:val="008A3867"/>
    <w:rsid w:val="00900878"/>
    <w:rsid w:val="009A3E92"/>
    <w:rsid w:val="00A207B5"/>
    <w:rsid w:val="00AE6336"/>
    <w:rsid w:val="00E334CC"/>
    <w:rsid w:val="00E7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4908"/>
  <w15:chartTrackingRefBased/>
  <w15:docId w15:val="{BFE76DD5-D789-4570-92BC-530CFC8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3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3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3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3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3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33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33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33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33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33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33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3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3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3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3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33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33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33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3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33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E334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207B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_mdou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санатина</dc:creator>
  <cp:keywords/>
  <dc:description/>
  <cp:lastModifiedBy>елена санатина</cp:lastModifiedBy>
  <cp:revision>4</cp:revision>
  <dcterms:created xsi:type="dcterms:W3CDTF">2025-10-07T09:31:00Z</dcterms:created>
  <dcterms:modified xsi:type="dcterms:W3CDTF">2025-10-07T09:57:00Z</dcterms:modified>
</cp:coreProperties>
</file>