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785"/>
      </w:tblGrid>
      <w:tr w:rsidR="0059402F" w:rsidRPr="0059402F" w:rsidTr="00E075E0">
        <w:tc>
          <w:tcPr>
            <w:tcW w:w="4361" w:type="dxa"/>
          </w:tcPr>
          <w:p w:rsidR="0059402F" w:rsidRPr="0059402F" w:rsidRDefault="0059402F" w:rsidP="005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2F" w:rsidRPr="0059402F" w:rsidRDefault="0059402F" w:rsidP="005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2F"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руководителя: ____________________________________________________________________</w:t>
            </w:r>
          </w:p>
          <w:p w:rsidR="0059402F" w:rsidRPr="0059402F" w:rsidRDefault="0059402F" w:rsidP="005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2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9402F" w:rsidRPr="0059402F" w:rsidRDefault="0059402F" w:rsidP="005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2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«____»_______________20___ </w:t>
            </w:r>
          </w:p>
        </w:tc>
        <w:tc>
          <w:tcPr>
            <w:tcW w:w="425" w:type="dxa"/>
          </w:tcPr>
          <w:p w:rsidR="0059402F" w:rsidRPr="0059402F" w:rsidRDefault="0059402F" w:rsidP="005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9402F" w:rsidRPr="0059402F" w:rsidRDefault="0059402F" w:rsidP="0059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2F" w:rsidRPr="0059402F" w:rsidRDefault="0059402F" w:rsidP="005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2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детский сад № 92 </w:t>
            </w:r>
          </w:p>
          <w:p w:rsidR="0059402F" w:rsidRPr="0059402F" w:rsidRDefault="0059402F" w:rsidP="0059402F">
            <w:pPr>
              <w:rPr>
                <w:rFonts w:ascii="Calibri" w:hAnsi="Calibri" w:cs="Times New Roman"/>
              </w:rPr>
            </w:pPr>
            <w:r w:rsidRPr="0059402F">
              <w:rPr>
                <w:rFonts w:ascii="Times New Roman" w:hAnsi="Times New Roman" w:cs="Times New Roman"/>
                <w:sz w:val="24"/>
                <w:szCs w:val="24"/>
              </w:rPr>
              <w:t xml:space="preserve">З.Н. Габдуллиной </w:t>
            </w:r>
          </w:p>
          <w:p w:rsidR="0059402F" w:rsidRPr="0059402F" w:rsidRDefault="0059402F" w:rsidP="0059402F">
            <w:pPr>
              <w:rPr>
                <w:rFonts w:ascii="Calibri" w:hAnsi="Calibri" w:cs="Times New Roman"/>
              </w:rPr>
            </w:pPr>
            <w:r w:rsidRPr="0059402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59402F">
              <w:rPr>
                <w:rFonts w:ascii="Calibri" w:hAnsi="Calibri" w:cs="Times New Roman"/>
              </w:rPr>
              <w:t>_______________________________________</w:t>
            </w:r>
          </w:p>
          <w:p w:rsidR="0059402F" w:rsidRPr="0059402F" w:rsidRDefault="0059402F" w:rsidP="00594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402F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proofErr w:type="gramStart"/>
            <w:r w:rsidRPr="0059402F">
              <w:rPr>
                <w:rFonts w:ascii="Times New Roman" w:hAnsi="Times New Roman" w:cs="Times New Roman"/>
                <w:sz w:val="16"/>
                <w:szCs w:val="16"/>
              </w:rPr>
              <w:t xml:space="preserve">(фамилия имя отчество (при наличии) родителя (законного представителя) </w:t>
            </w:r>
            <w:proofErr w:type="gramEnd"/>
          </w:p>
          <w:p w:rsidR="0059402F" w:rsidRPr="0059402F" w:rsidRDefault="0059402F" w:rsidP="005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2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9402F" w:rsidRPr="0059402F" w:rsidRDefault="0059402F" w:rsidP="005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2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9402F" w:rsidRPr="0059402F" w:rsidRDefault="0059402F" w:rsidP="00594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402F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документа, удостоверяющего личность: (наименование документа, удостоверяющего личность, серия, номер, кем и когда выдан) </w:t>
            </w:r>
          </w:p>
          <w:p w:rsidR="0059402F" w:rsidRPr="0059402F" w:rsidRDefault="0059402F" w:rsidP="005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2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9402F" w:rsidRPr="0059402F" w:rsidRDefault="0059402F" w:rsidP="0059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2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9402F" w:rsidRPr="0059402F" w:rsidRDefault="0059402F" w:rsidP="00594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402F">
              <w:rPr>
                <w:rFonts w:ascii="Times New Roman" w:hAnsi="Times New Roman" w:cs="Times New Roman"/>
                <w:sz w:val="16"/>
                <w:szCs w:val="16"/>
              </w:rPr>
              <w:t>Реквизиты документа, подтверждающего установление опеки (при наличии)</w:t>
            </w:r>
          </w:p>
        </w:tc>
      </w:tr>
    </w:tbl>
    <w:p w:rsidR="0059402F" w:rsidRPr="0059402F" w:rsidRDefault="0059402F" w:rsidP="005940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02F" w:rsidRPr="0059402F" w:rsidRDefault="0059402F" w:rsidP="00594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59402F" w:rsidRPr="0059402F" w:rsidRDefault="0059402F" w:rsidP="00594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 в МБДОУ детский сад № 92 моего ребенка _____________________________________________________________________________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Ф.И.О последнее при наличии ребенка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ребенка «______» ________________20__ г.  в группу общеразвивающей направленности, в режиме ______________________________дня                                               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5940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полного/ кратковременного</w:t>
      </w: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пребывания, с « __»_____________20 __г.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Реквизиты свидетельства о рождении ребенка:</w:t>
      </w: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серия_________ </w:t>
      </w:r>
      <w:proofErr w:type="spellStart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номер___________кем</w:t>
      </w:r>
      <w:proofErr w:type="spellEnd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выдан__________________________________________________ дата выдачи « __»_____________20 __г. 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 места жительства (места пребывания, места фактического проживания) ребенка:</w:t>
      </w: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индекс________город____________________________</w:t>
      </w:r>
      <w:proofErr w:type="spellStart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___________________________ дом ____ корп. ____ кв. ____.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выбираю язык образования, родной язык из числа языков народов Российской Федерации, в том числе ____________________ язык как родной язык для моего несовершеннолетнего ребенка.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_____________потребность в обучении ребенка по </w:t>
      </w:r>
      <w:proofErr w:type="gramStart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</w:t>
      </w:r>
      <w:proofErr w:type="gramEnd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9402F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имеется</w:t>
      </w:r>
      <w:proofErr w:type="gramEnd"/>
      <w:r w:rsidRPr="005940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/ не имеется</w:t>
      </w: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программе дошкольного образования и (или)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</w:t>
      </w:r>
      <w:proofErr w:type="gramStart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органа местного самоуправления и закреплении образовательных организаций за конкретными территориями, в том числе через официальный сайт МБДО</w:t>
      </w:r>
      <w:proofErr w:type="gramStart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 92 ознакомлен(а) _________________ .                               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подпись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родителях (законных представителях) ребенка: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(при наличии), статус _________________________________________ Контактный телефон____________________________________________________ </w:t>
      </w: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(при наличии) ______________________________________ Ф.И.О. (при наличии), статус___________________________________________________ </w:t>
      </w: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Контактный телефон___________________________________________________________ Адрес электронной почты (при наличии) __________________________________________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почты, номер телефона (при наличии)_____________________ Я____________________________________________________________________________, даю согласие на обработку моих персональных данных и персональных данных моего несовершеннолетнего ребенка в объеме, указанном в заявлении, в целях обеспечения соблюдения требованиями законодательства Российской Федерации. Отзыв настоящего согласия в случаях, предусмотренных Федеральным законом от 27 июля 2006 года № 152- ФЗ «О персональных данных», осуществляется на основании моего заявления.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«___»___________20____г. ___________________/_________________________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5940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 заявителя / подпись заявителя </w:t>
      </w: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02F" w:rsidRPr="0059402F" w:rsidRDefault="0059402F" w:rsidP="005940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братьев </w:t>
      </w:r>
      <w:proofErr w:type="gramStart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или)сестер, проживающих в одной с воспитанником семье и имеющих общее с ним место жительство______________________________________________________________ </w:t>
      </w:r>
    </w:p>
    <w:p w:rsidR="0059402F" w:rsidRPr="0059402F" w:rsidRDefault="0059402F" w:rsidP="0059402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__________________________________________________________________________, (фамилия имя отчество (при наличии) родителя (законного представителя) даю согласие на использование и обработку моих персональных данных по существующим технологиям обработки документов с целью предоставления компенсации в следующем объеме: </w:t>
      </w:r>
      <w:proofErr w:type="gramEnd"/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фамилия, имя, отчество (при наличии); </w:t>
      </w: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дата рождения;  </w:t>
      </w: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место рождения; </w:t>
      </w: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СНИЛС; </w:t>
      </w: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контактный телефон, адрес электронной почты; </w:t>
      </w: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данные паспорта (серия, номер, дата выдачи, кем выдан) или иного документа, удостоверяющего личность; </w:t>
      </w: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адрес места жительства (места пребывания); </w:t>
      </w: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информация о выплаченных суммах компенсаций; </w:t>
      </w: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реквизиты банковского счета. </w:t>
      </w:r>
    </w:p>
    <w:p w:rsidR="0059402F" w:rsidRPr="0059402F" w:rsidRDefault="0059402F" w:rsidP="0059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0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на обработку персональных данных действует с момента подписания данного заявления на срок: бессрочно.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 Дата:_______________ Подпись:_______________</w:t>
      </w:r>
    </w:p>
    <w:p w:rsidR="0000695C" w:rsidRDefault="0059402F">
      <w:bookmarkStart w:id="0" w:name="_GoBack"/>
      <w:bookmarkEnd w:id="0"/>
    </w:p>
    <w:sectPr w:rsidR="0000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9F"/>
    <w:rsid w:val="0059402F"/>
    <w:rsid w:val="00A9679F"/>
    <w:rsid w:val="00AD7EDF"/>
    <w:rsid w:val="00D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02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02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</dc:creator>
  <cp:keywords/>
  <dc:description/>
  <cp:lastModifiedBy>Залия</cp:lastModifiedBy>
  <cp:revision>2</cp:revision>
  <dcterms:created xsi:type="dcterms:W3CDTF">2021-11-10T04:55:00Z</dcterms:created>
  <dcterms:modified xsi:type="dcterms:W3CDTF">2021-11-10T04:55:00Z</dcterms:modified>
</cp:coreProperties>
</file>