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02" w:rsidRPr="00EE4702" w:rsidRDefault="00EE4702" w:rsidP="00EE470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EE4702" w:rsidRPr="00EE4702" w:rsidRDefault="00EE4702" w:rsidP="00EE470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законного представителя Воспитанника МБДО</w:t>
      </w:r>
      <w:proofErr w:type="gramStart"/>
      <w:r w:rsidRPr="00EE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У-</w:t>
      </w:r>
      <w:proofErr w:type="gramEnd"/>
      <w:r w:rsidRPr="00EE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детского сада № 92 на размещение информации (публикацию) о ребенке на сайт учреждения</w:t>
      </w:r>
    </w:p>
    <w:p w:rsidR="00EE4702" w:rsidRPr="00EE4702" w:rsidRDefault="00EE4702" w:rsidP="00EE47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27.06.2006г. № 152-ФЗ «О персональных данных», со статьей 152.1 Гражданского кодекса РФ.</w:t>
      </w:r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</w:t>
      </w:r>
    </w:p>
    <w:p w:rsidR="00EE4702" w:rsidRPr="00EE4702" w:rsidRDefault="00EE4702" w:rsidP="00EE4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4702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 _______________________________________________________</w:t>
      </w:r>
    </w:p>
    <w:p w:rsidR="00EE4702" w:rsidRPr="00EE4702" w:rsidRDefault="00EE4702" w:rsidP="00EE4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4702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кто именно: отец, мать, опекун, попечитель)</w:t>
      </w:r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воспитанника______________________________________________(далее Воспитанник),</w:t>
      </w:r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EE4702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воспитанника; число, месяц, год рождения)</w:t>
      </w:r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проживающий________________________________________________________________</w:t>
      </w:r>
    </w:p>
    <w:p w:rsidR="00EE4702" w:rsidRPr="00EE4702" w:rsidRDefault="00EE4702" w:rsidP="00EE4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4702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прописки)</w:t>
      </w:r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____________________________________________________________________________</w:t>
      </w:r>
    </w:p>
    <w:p w:rsidR="00EE4702" w:rsidRPr="00EE4702" w:rsidRDefault="00EE4702" w:rsidP="00EE4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4702">
        <w:rPr>
          <w:rFonts w:ascii="Times New Roman" w:eastAsia="Times New Roman" w:hAnsi="Times New Roman" w:cs="Times New Roman"/>
          <w:sz w:val="18"/>
          <w:szCs w:val="18"/>
          <w:lang w:eastAsia="ru-RU"/>
        </w:rPr>
        <w:t>(серия, номер, кем, когда выдан)</w:t>
      </w:r>
    </w:p>
    <w:p w:rsidR="00EE4702" w:rsidRPr="00EE4702" w:rsidRDefault="00EE4702" w:rsidP="00EE470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EE4702" w:rsidRPr="00EE4702" w:rsidRDefault="00EE4702" w:rsidP="00EE47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в Муниципальном бюджетном дошкольном образовательном учреждении </w:t>
      </w:r>
      <w:proofErr w:type="gramStart"/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етском саду № 92 на основании пункта 1 статьи 64 Семейного Кодекса РФ, что подтверждается свидетельством о рождении ребенка.</w:t>
      </w:r>
    </w:p>
    <w:p w:rsidR="00EE4702" w:rsidRPr="00EE4702" w:rsidRDefault="00EE4702" w:rsidP="00EE470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</w:t>
      </w: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 согласие на размещение фотографий и иной личной информации моего ребенка на сайте МБДОУ - детского сада № 92 по адресу </w:t>
      </w:r>
      <w:r w:rsidRPr="00EE47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http://</w:t>
      </w: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92. </w:t>
      </w:r>
      <w:proofErr w:type="spellStart"/>
      <w:r w:rsidRPr="00EE47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tvoysadik</w:t>
      </w:r>
      <w:proofErr w:type="spellEnd"/>
      <w:r w:rsidRPr="00EE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EE47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даю </w:t>
      </w: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размещение персональных данных моего ребенка, только при условии соблюдения принципов размещения информации на Интернет-сайтах образовательного учреждения, а именно:</w:t>
      </w:r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действующего законодательства РФ. Интересов и прав граждан;</w:t>
      </w:r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защиту персональных данных;</w:t>
      </w:r>
    </w:p>
    <w:p w:rsidR="00EE4702" w:rsidRPr="00EE4702" w:rsidRDefault="00EE4702" w:rsidP="00EE470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достоверность и корректность информации</w:t>
      </w:r>
      <w:r w:rsidRPr="00EE4702">
        <w:rPr>
          <w:rFonts w:ascii="Calibri" w:eastAsia="Times New Roman" w:hAnsi="Calibri" w:cs="Times New Roman"/>
          <w:lang w:eastAsia="ru-RU"/>
        </w:rPr>
        <w:t>.</w:t>
      </w:r>
    </w:p>
    <w:p w:rsidR="00EE4702" w:rsidRPr="00EE4702" w:rsidRDefault="00EE4702" w:rsidP="00EE47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 </w:t>
      </w: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в информационных сообщениях о мероприятиях, размещенных на сайте МБДОУ без получения моего согласия, могут быть указаны лишь фамилия и имя Воспитанника, либо фамилия, имя, отчество родителя (законного представителя).</w:t>
      </w:r>
      <w:proofErr w:type="gramEnd"/>
    </w:p>
    <w:p w:rsidR="00EE4702" w:rsidRPr="00EE4702" w:rsidRDefault="00EE4702" w:rsidP="00EE47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МБДОУ при получении согласия на размещение персональных данных мне разъяснены возможные риски и последствия опубликования, персональных в сети Интернет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EE4702" w:rsidRPr="00EE4702" w:rsidRDefault="00EE4702" w:rsidP="00EE47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Обязуюсь </w:t>
      </w: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информацию о персональных данных в течение месяца со дня получения документов об этих изменениях.</w:t>
      </w:r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Подтверждаю, </w:t>
      </w: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ознакомле</w:t>
      </w:r>
      <w:proofErr w:type="gramStart"/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документами МБДОУ, устанавливающими порядок обработки персональных данных, а также с моими правами и обязанностями в этой области.</w:t>
      </w:r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согласие дано мной__________________________</w:t>
      </w:r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месяц, год</w:t>
      </w:r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действует на период обучения моего ребенка в </w:t>
      </w:r>
      <w:proofErr w:type="gramStart"/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proofErr w:type="gramEnd"/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МБДОУ.</w:t>
      </w:r>
    </w:p>
    <w:p w:rsidR="00EE4702" w:rsidRPr="00EE4702" w:rsidRDefault="00EE4702" w:rsidP="00EE4702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Pr="00EE470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по почте заказным письмом с уведомлением о вручении лично под расписку представителю МБДОУ.</w:t>
      </w:r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702" w:rsidRPr="00EE4702" w:rsidRDefault="00EE4702" w:rsidP="00EE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______________ 20___             __________________/___________________</w:t>
      </w:r>
    </w:p>
    <w:p w:rsidR="00EE4702" w:rsidRPr="00EE4702" w:rsidRDefault="00EE4702" w:rsidP="00EE47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5C" w:rsidRDefault="00EE4702">
      <w:bookmarkStart w:id="0" w:name="_GoBack"/>
      <w:bookmarkEnd w:id="0"/>
    </w:p>
    <w:sectPr w:rsidR="0000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A9"/>
    <w:rsid w:val="00AD7EDF"/>
    <w:rsid w:val="00D71881"/>
    <w:rsid w:val="00EE4702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</dc:creator>
  <cp:keywords/>
  <dc:description/>
  <cp:lastModifiedBy>Залия</cp:lastModifiedBy>
  <cp:revision>2</cp:revision>
  <dcterms:created xsi:type="dcterms:W3CDTF">2021-11-10T04:53:00Z</dcterms:created>
  <dcterms:modified xsi:type="dcterms:W3CDTF">2021-11-10T04:53:00Z</dcterms:modified>
</cp:coreProperties>
</file>